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6E1A04B6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5C34F6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33B2AC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5C34F6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155A7ABB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5C34F6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61DEC30D" w:rsidR="00CF7065" w:rsidRPr="00905400" w:rsidRDefault="00CF706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39EDB7CB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69DEF76A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D66FF3"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0D135B60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1B2AA6">
              <w:rPr>
                <w:rFonts w:ascii="Arial" w:hAnsi="Arial" w:cs="Arial"/>
                <w:b/>
                <w:lang w:val="en-US"/>
              </w:rPr>
              <w:t xml:space="preserve">          10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2B64F1A1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 w:rsidR="005C0C54">
              <w:rPr>
                <w:rFonts w:ascii="Arial" w:hAnsi="Arial" w:cs="Arial"/>
                <w:lang w:val="en-US"/>
              </w:rPr>
              <w:t xml:space="preserve"> </w:t>
            </w:r>
            <w:r w:rsidR="005C0C54">
              <w:rPr>
                <w:rFonts w:ascii="Arial" w:hAnsi="Arial" w:cs="Arial"/>
                <w:lang w:val="en-US"/>
              </w:rPr>
              <w:tab/>
              <w:t>Yes/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4B23105B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5C34F6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proofErr w:type="gramStart"/>
            <w:r>
              <w:rPr>
                <w:rFonts w:ascii="Arial" w:hAnsi="Arial" w:cs="Arial"/>
                <w:i/>
                <w:lang w:val="en-US"/>
              </w:rPr>
              <w:t xml:space="preserve"> 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506AFFB1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(</w:t>
            </w:r>
            <w:proofErr w:type="gramStart"/>
            <w:r w:rsidRPr="00857A06">
              <w:rPr>
                <w:rFonts w:ascii="Arial" w:hAnsi="Arial" w:cs="Arial"/>
                <w:i/>
              </w:rPr>
              <w:t>eg</w:t>
            </w:r>
            <w:proofErr w:type="gramEnd"/>
            <w:r w:rsidRPr="00857A06">
              <w:rPr>
                <w:rFonts w:ascii="Arial" w:hAnsi="Arial" w:cs="Arial"/>
                <w:i/>
              </w:rPr>
              <w:t xml:space="preserve"> </w:t>
            </w:r>
            <w:r w:rsidR="005C34F6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 w:rsidR="005C34F6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5C34F6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5C34F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5C34F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5C34F6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3729C81E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5C34F6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1870B5">
              <w:rPr>
                <w:rFonts w:ascii="Arial" w:hAnsi="Arial" w:cs="Arial"/>
                <w:lang w:val="en-US"/>
              </w:rPr>
              <w:t>nctional Skills English: Reading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1870B5">
              <w:rPr>
                <w:rFonts w:ascii="Arial" w:hAnsi="Arial" w:cs="Arial"/>
                <w:lang w:val="en-US"/>
              </w:rPr>
              <w:t>Task(s) at Entry Level 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58EEF652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626C964E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ACF2B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2A256820" w:rsidR="00D34B13" w:rsidRPr="0017570D" w:rsidRDefault="005C0C5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78C35B1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023F6E3B" w:rsidR="00D34B13" w:rsidRPr="0017570D" w:rsidRDefault="005C0C5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584DD" w14:textId="77777777" w:rsidR="0082513E" w:rsidRDefault="0082513E" w:rsidP="009B7891">
      <w:pPr>
        <w:spacing w:after="0" w:line="240" w:lineRule="auto"/>
      </w:pPr>
      <w:r>
        <w:separator/>
      </w:r>
    </w:p>
  </w:endnote>
  <w:endnote w:type="continuationSeparator" w:id="0">
    <w:p w14:paraId="0F4F1F4E" w14:textId="77777777" w:rsidR="0082513E" w:rsidRDefault="0082513E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32FCB" w14:textId="77777777" w:rsidR="00AD3291" w:rsidRDefault="00AD32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6060C681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B323BC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1EB782F2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676A57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23C8E" w14:textId="77777777" w:rsidR="00AD3291" w:rsidRDefault="00AD32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C4661" w14:textId="77777777" w:rsidR="0082513E" w:rsidRDefault="0082513E" w:rsidP="009B7891">
      <w:pPr>
        <w:spacing w:after="0" w:line="240" w:lineRule="auto"/>
      </w:pPr>
      <w:r>
        <w:separator/>
      </w:r>
    </w:p>
  </w:footnote>
  <w:footnote w:type="continuationSeparator" w:id="0">
    <w:p w14:paraId="18952B02" w14:textId="77777777" w:rsidR="0082513E" w:rsidRDefault="0082513E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C8DF5" w14:textId="06EF3822" w:rsidR="00AD3291" w:rsidRDefault="00AD3291">
    <w:pPr>
      <w:pStyle w:val="Header"/>
    </w:pPr>
    <w:r>
      <w:rPr>
        <w:noProof/>
      </w:rPr>
      <w:pict w14:anchorId="337768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498985" o:spid="_x0000_s78850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5618A459" w:rsidR="009B7891" w:rsidRPr="009B7891" w:rsidRDefault="00AD3291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70E9D83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498986" o:spid="_x0000_s78851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32087E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7FF49DC0" wp14:editId="6B60C64E">
          <wp:simplePos x="0" y="0"/>
          <wp:positionH relativeFrom="column">
            <wp:posOffset>47625</wp:posOffset>
          </wp:positionH>
          <wp:positionV relativeFrom="paragraph">
            <wp:posOffset>7620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5985F36D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1870B5">
      <w:rPr>
        <w:rFonts w:ascii="Arial" w:eastAsia="Calibri" w:hAnsi="Arial" w:cs="Arial"/>
        <w:b/>
        <w:sz w:val="24"/>
        <w:lang w:val="en-US"/>
      </w:rPr>
      <w:t>3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1870B5">
      <w:rPr>
        <w:rFonts w:ascii="Arial" w:eastAsia="Calibri" w:hAnsi="Arial" w:cs="Arial"/>
        <w:b/>
        <w:sz w:val="24"/>
        <w:lang w:val="en-US"/>
      </w:rPr>
      <w:t>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1870B5">
      <w:rPr>
        <w:rFonts w:ascii="Arial" w:eastAsia="Calibri" w:hAnsi="Arial" w:cs="Arial"/>
        <w:b/>
        <w:sz w:val="24"/>
        <w:lang w:val="en-US"/>
      </w:rPr>
      <w:t>603/5052/0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D95346">
      <w:rPr>
        <w:rFonts w:ascii="Arial" w:eastAsia="Calibri" w:hAnsi="Arial" w:cs="Arial"/>
        <w:b/>
        <w:sz w:val="24"/>
        <w:lang w:val="en-US"/>
      </w:rPr>
      <w:t>Reading 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4EAE" w14:textId="3DF929F5" w:rsidR="00AD3291" w:rsidRDefault="00AD3291">
    <w:pPr>
      <w:pStyle w:val="Header"/>
    </w:pPr>
    <w:r>
      <w:rPr>
        <w:noProof/>
      </w:rPr>
      <w:pict w14:anchorId="537EAE7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498984" o:spid="_x0000_s78849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789F" w14:textId="6E93F538" w:rsidR="00AD3291" w:rsidRDefault="00AD3291">
    <w:pPr>
      <w:pStyle w:val="Header"/>
    </w:pPr>
    <w:r>
      <w:rPr>
        <w:noProof/>
      </w:rPr>
      <w:pict w14:anchorId="69FB73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498988" o:spid="_x0000_s78853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21784D6E" w:rsidR="00E83594" w:rsidRPr="009B7891" w:rsidRDefault="00AD3291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5B0673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498989" o:spid="_x0000_s78854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E5C27" w14:textId="43F38061" w:rsidR="00AD3291" w:rsidRDefault="00AD3291">
    <w:pPr>
      <w:pStyle w:val="Header"/>
    </w:pPr>
    <w:r>
      <w:rPr>
        <w:noProof/>
      </w:rPr>
      <w:pict w14:anchorId="2085B1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498987" o:spid="_x0000_s78852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78855"/>
    <o:shapelayout v:ext="edit">
      <o:idmap v:ext="edit" data="77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31BD5"/>
    <w:rsid w:val="00036C44"/>
    <w:rsid w:val="00040405"/>
    <w:rsid w:val="00042573"/>
    <w:rsid w:val="0007623F"/>
    <w:rsid w:val="000B1676"/>
    <w:rsid w:val="000B1F59"/>
    <w:rsid w:val="000D600F"/>
    <w:rsid w:val="000E1EA3"/>
    <w:rsid w:val="000F235D"/>
    <w:rsid w:val="000F458C"/>
    <w:rsid w:val="000F7093"/>
    <w:rsid w:val="001029FF"/>
    <w:rsid w:val="00132E1E"/>
    <w:rsid w:val="00164584"/>
    <w:rsid w:val="0017570D"/>
    <w:rsid w:val="001870B5"/>
    <w:rsid w:val="001B2AA6"/>
    <w:rsid w:val="001E341E"/>
    <w:rsid w:val="002075E4"/>
    <w:rsid w:val="002336C9"/>
    <w:rsid w:val="00270EC7"/>
    <w:rsid w:val="002A2855"/>
    <w:rsid w:val="002C69E2"/>
    <w:rsid w:val="0032087E"/>
    <w:rsid w:val="00345A95"/>
    <w:rsid w:val="00365B3C"/>
    <w:rsid w:val="00382CFD"/>
    <w:rsid w:val="003A7CDB"/>
    <w:rsid w:val="003C6120"/>
    <w:rsid w:val="003D2292"/>
    <w:rsid w:val="003F37FE"/>
    <w:rsid w:val="00425E70"/>
    <w:rsid w:val="004656FD"/>
    <w:rsid w:val="004658A7"/>
    <w:rsid w:val="00470081"/>
    <w:rsid w:val="00470C3B"/>
    <w:rsid w:val="004E11D2"/>
    <w:rsid w:val="00514643"/>
    <w:rsid w:val="00556AF3"/>
    <w:rsid w:val="0056620D"/>
    <w:rsid w:val="0058062B"/>
    <w:rsid w:val="005949FE"/>
    <w:rsid w:val="005B311E"/>
    <w:rsid w:val="005B5DC7"/>
    <w:rsid w:val="005C0C54"/>
    <w:rsid w:val="005C34F6"/>
    <w:rsid w:val="006206DF"/>
    <w:rsid w:val="00642BCE"/>
    <w:rsid w:val="00676A57"/>
    <w:rsid w:val="00693955"/>
    <w:rsid w:val="006953E4"/>
    <w:rsid w:val="00724254"/>
    <w:rsid w:val="00770CF2"/>
    <w:rsid w:val="00792CCC"/>
    <w:rsid w:val="007A4C74"/>
    <w:rsid w:val="007B757A"/>
    <w:rsid w:val="007F5D12"/>
    <w:rsid w:val="00822171"/>
    <w:rsid w:val="0082513E"/>
    <w:rsid w:val="00857A06"/>
    <w:rsid w:val="008F1A0E"/>
    <w:rsid w:val="009041BB"/>
    <w:rsid w:val="00905400"/>
    <w:rsid w:val="009B7891"/>
    <w:rsid w:val="00A66C03"/>
    <w:rsid w:val="00A81A46"/>
    <w:rsid w:val="00AA134A"/>
    <w:rsid w:val="00AD3291"/>
    <w:rsid w:val="00AF1FC8"/>
    <w:rsid w:val="00B323BC"/>
    <w:rsid w:val="00B41AB4"/>
    <w:rsid w:val="00B71DE3"/>
    <w:rsid w:val="00B87FB2"/>
    <w:rsid w:val="00B93CC3"/>
    <w:rsid w:val="00BC1143"/>
    <w:rsid w:val="00C056A7"/>
    <w:rsid w:val="00C26A2B"/>
    <w:rsid w:val="00C32E6F"/>
    <w:rsid w:val="00C47AF2"/>
    <w:rsid w:val="00C53A1C"/>
    <w:rsid w:val="00CB7C97"/>
    <w:rsid w:val="00CF7065"/>
    <w:rsid w:val="00D2101D"/>
    <w:rsid w:val="00D32EA6"/>
    <w:rsid w:val="00D34B13"/>
    <w:rsid w:val="00D66FF3"/>
    <w:rsid w:val="00D95346"/>
    <w:rsid w:val="00DB12EF"/>
    <w:rsid w:val="00DD02AF"/>
    <w:rsid w:val="00DE5089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5"/>
    <o:shapelayout v:ext="edit">
      <o:idmap v:ext="edit" data="1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D426E3-5B1F-4730-B17F-64F0E4807682}"/>
</file>

<file path=customXml/itemProps2.xml><?xml version="1.0" encoding="utf-8"?>
<ds:datastoreItem xmlns:ds="http://schemas.openxmlformats.org/officeDocument/2006/customXml" ds:itemID="{88BCB89C-9201-4086-9C7B-E00D4D938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FCE9C1-7450-46B7-81ED-6B95E662C3D4}">
  <ds:schemaRefs>
    <ds:schemaRef ds:uri="http://purl.org/dc/dcmitype/"/>
    <ds:schemaRef ds:uri="http://purl.org/dc/elements/1.1/"/>
    <ds:schemaRef ds:uri="24ca6e5b-e4aa-4a56-b630-202e7c0fe267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febda5d2-0fc6-47b3-9470-816d2e039b0b"/>
    <ds:schemaRef ds:uri="http://schemas.microsoft.com/office/2006/metadata/properties"/>
    <ds:schemaRef ds:uri="http://www.w3.org/XML/1998/namespac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796B1F6-96D6-4878-8DDF-8277EFD637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Mark Willis</cp:lastModifiedBy>
  <cp:revision>8</cp:revision>
  <dcterms:created xsi:type="dcterms:W3CDTF">2020-11-02T10:46:00Z</dcterms:created>
  <dcterms:modified xsi:type="dcterms:W3CDTF">2023-05-28T14:51:00Z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7291200</vt:r8>
  </property>
</Properties>
</file>